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80" w:type="dxa"/>
        <w:tblInd w:w="91" w:type="dxa"/>
        <w:tblLook w:val="04A0"/>
      </w:tblPr>
      <w:tblGrid>
        <w:gridCol w:w="738"/>
        <w:gridCol w:w="1900"/>
        <w:gridCol w:w="1584"/>
        <w:gridCol w:w="42"/>
        <w:gridCol w:w="1116"/>
        <w:gridCol w:w="1400"/>
      </w:tblGrid>
      <w:tr w:rsidR="00785577" w:rsidRPr="00785577" w:rsidTr="00785577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12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MS-OP-258782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13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14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MS-OP-258761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MS-OP-258806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15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MS-OP-258764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MS-OP-258762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16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16:00-18:00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17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MS-OP-258807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MS-OP-258804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MS-OP-258737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MS-OP-258732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MS-OP-258739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MS-OP-258678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08:00-10:00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18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MS-OP-258685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MS-OP-258717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10:00-12:00</w:t>
            </w:r>
          </w:p>
        </w:tc>
      </w:tr>
      <w:tr w:rsidR="00785577" w:rsidRPr="00785577" w:rsidTr="00785577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Nr.crt.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ID_CANDIDAT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sportiva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testare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Interval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orar</w:t>
            </w:r>
            <w:proofErr w:type="spellEnd"/>
          </w:p>
        </w:tc>
      </w:tr>
      <w:tr w:rsidR="00785577" w:rsidRPr="00785577" w:rsidTr="00785577">
        <w:trPr>
          <w:trHeight w:val="480"/>
        </w:trPr>
        <w:tc>
          <w:tcPr>
            <w:tcW w:w="6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DETASAMENTUL 19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MS-OP-258753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MS-OP-258727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MS-OP-258626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MS-OP-258796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MS-OP-258634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  <w:tr w:rsidR="00785577" w:rsidRPr="00785577" w:rsidTr="00785577">
        <w:trPr>
          <w:trHeight w:val="7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MS-OP-258597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Centrul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Brasov -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Comuna</w:t>
            </w:r>
            <w:proofErr w:type="spellEnd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Tarlungeni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16.10.2021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577" w:rsidRPr="00785577" w:rsidRDefault="00785577" w:rsidP="0078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8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14:00-16:00</w:t>
            </w:r>
          </w:p>
        </w:tc>
      </w:tr>
    </w:tbl>
    <w:p w:rsidR="00AA6041" w:rsidRDefault="00785577"/>
    <w:sectPr w:rsidR="00AA6041" w:rsidSect="00B9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85577"/>
    <w:rsid w:val="00164E77"/>
    <w:rsid w:val="002C0935"/>
    <w:rsid w:val="00360E76"/>
    <w:rsid w:val="0058232C"/>
    <w:rsid w:val="005B46CE"/>
    <w:rsid w:val="006F7D4F"/>
    <w:rsid w:val="00785577"/>
    <w:rsid w:val="00792A9D"/>
    <w:rsid w:val="00852E44"/>
    <w:rsid w:val="00B4017D"/>
    <w:rsid w:val="00B93EF0"/>
    <w:rsid w:val="00E1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55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577"/>
    <w:rPr>
      <w:color w:val="800080"/>
      <w:u w:val="single"/>
    </w:rPr>
  </w:style>
  <w:style w:type="paragraph" w:customStyle="1" w:styleId="xl63">
    <w:name w:val="xl63"/>
    <w:basedOn w:val="Normal"/>
    <w:rsid w:val="007855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4">
    <w:name w:val="xl64"/>
    <w:basedOn w:val="Normal"/>
    <w:rsid w:val="007855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5">
    <w:name w:val="xl65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1">
    <w:name w:val="xl71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78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785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5">
    <w:name w:val="xl75"/>
    <w:basedOn w:val="Normal"/>
    <w:rsid w:val="007855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7855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1978</Words>
  <Characters>11280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tofan_andreea_ms</dc:creator>
  <cp:keywords/>
  <dc:description/>
  <cp:lastModifiedBy>tofan_andreea_ms</cp:lastModifiedBy>
  <cp:revision>2</cp:revision>
  <dcterms:created xsi:type="dcterms:W3CDTF">2021-10-12T11:41:00Z</dcterms:created>
  <dcterms:modified xsi:type="dcterms:W3CDTF">2021-10-12T11:43:00Z</dcterms:modified>
</cp:coreProperties>
</file>