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4C4" w:rsidRDefault="008D24C4" w:rsidP="008D24C4">
      <w:pPr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MODEL DECLARAȚIE</w:t>
      </w:r>
    </w:p>
    <w:p w:rsidR="008D24C4" w:rsidRDefault="008D24C4" w:rsidP="008D24C4">
      <w:pPr>
        <w:ind w:firstLine="900"/>
        <w:jc w:val="center"/>
        <w:rPr>
          <w:rFonts w:ascii="Times New Roman" w:hAnsi="Times New Roman" w:cs="Times New Roman"/>
          <w:sz w:val="28"/>
          <w:szCs w:val="28"/>
        </w:rPr>
      </w:pPr>
    </w:p>
    <w:p w:rsidR="008D24C4" w:rsidRDefault="008D24C4" w:rsidP="008D24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DECLARAȚIE PE PROPRIE RĂSPUNDERE</w:t>
      </w:r>
    </w:p>
    <w:p w:rsidR="008D24C4" w:rsidRDefault="008D24C4" w:rsidP="008D24C4">
      <w:pPr>
        <w:rPr>
          <w:rFonts w:ascii="Times New Roman" w:hAnsi="Times New Roman" w:cs="Times New Roman"/>
          <w:sz w:val="28"/>
          <w:szCs w:val="28"/>
        </w:rPr>
      </w:pPr>
    </w:p>
    <w:p w:rsidR="008D24C4" w:rsidRDefault="008D24C4" w:rsidP="008D24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Subsemnatul/a ......................................................, în calitate de candi</w:t>
      </w:r>
      <w:r w:rsidR="00B86696">
        <w:rPr>
          <w:rFonts w:ascii="Times New Roman" w:hAnsi="Times New Roman" w:cs="Times New Roman"/>
          <w:sz w:val="28"/>
          <w:szCs w:val="28"/>
        </w:rPr>
        <w:t>dat la concursul de ocupare a 10 (</w:t>
      </w:r>
      <w:r>
        <w:rPr>
          <w:rFonts w:ascii="Times New Roman" w:hAnsi="Times New Roman" w:cs="Times New Roman"/>
          <w:sz w:val="28"/>
          <w:szCs w:val="28"/>
        </w:rPr>
        <w:t xml:space="preserve">zece ) posturi vacante de ajutor șef post, prin încadrare directă din sursă externă a persoanelor cu studii corespunzătoare cerințelor postului și care îndeplinesc condițiile legale, organizat de Inspectoratul de Poliție Județean </w:t>
      </w:r>
      <w:r w:rsidR="00B86696">
        <w:rPr>
          <w:rFonts w:ascii="Times New Roman" w:hAnsi="Times New Roman" w:cs="Times New Roman"/>
          <w:sz w:val="28"/>
          <w:szCs w:val="28"/>
        </w:rPr>
        <w:t>Mureș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cunoscând prevederile art. 326 din Codul penal, cu privire la falsul în declarații și stipulațiile art. 352 din Codul penal, referitor la fapta de zădărnicire a prevenirii și combaterii bolilor infectocontagioase, declar pe proprie răspundere că nu mă aflu în izolare sau în carantină și nu prezint simptomatologie specifică îmbolnăvirii cu SARS-Cov-2. </w:t>
      </w:r>
    </w:p>
    <w:p w:rsidR="008D24C4" w:rsidRDefault="008D24C4" w:rsidP="008D24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24C4" w:rsidRDefault="008D24C4" w:rsidP="008D24C4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8D24C4" w:rsidRDefault="008D24C4" w:rsidP="008D24C4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8D24C4" w:rsidRDefault="008D24C4" w:rsidP="008D24C4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8D24C4" w:rsidRDefault="008D24C4" w:rsidP="008D24C4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8D24C4" w:rsidRDefault="008D24C4" w:rsidP="008D24C4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8D24C4" w:rsidRDefault="008D24C4" w:rsidP="008D24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DATA____________                                 SEMNĂTURA_______________</w:t>
      </w:r>
    </w:p>
    <w:p w:rsidR="00AA6041" w:rsidRDefault="00B86696"/>
    <w:sectPr w:rsidR="00AA6041" w:rsidSect="00B93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D24C4"/>
    <w:rsid w:val="00164E77"/>
    <w:rsid w:val="002C0935"/>
    <w:rsid w:val="00360E76"/>
    <w:rsid w:val="0058232C"/>
    <w:rsid w:val="005B46CE"/>
    <w:rsid w:val="006F7D4F"/>
    <w:rsid w:val="0071543C"/>
    <w:rsid w:val="00792A9D"/>
    <w:rsid w:val="00852E44"/>
    <w:rsid w:val="008D24C4"/>
    <w:rsid w:val="00B4017D"/>
    <w:rsid w:val="00B86696"/>
    <w:rsid w:val="00B9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4C4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3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tofan_andreea_ms</dc:creator>
  <cp:keywords/>
  <dc:description/>
  <cp:lastModifiedBy>adi.ghira@yahoo.com</cp:lastModifiedBy>
  <cp:revision>4</cp:revision>
  <dcterms:created xsi:type="dcterms:W3CDTF">2021-10-12T11:16:00Z</dcterms:created>
  <dcterms:modified xsi:type="dcterms:W3CDTF">2021-10-12T16:22:00Z</dcterms:modified>
</cp:coreProperties>
</file>