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2F" w:rsidRPr="00587828" w:rsidRDefault="00650B2F" w:rsidP="00587828">
      <w:pPr>
        <w:pStyle w:val="Default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828">
        <w:rPr>
          <w:sz w:val="28"/>
          <w:szCs w:val="28"/>
        </w:rPr>
        <w:t xml:space="preserve"> </w:t>
      </w:r>
      <w:proofErr w:type="spellStart"/>
      <w:r w:rsidR="002558DA">
        <w:rPr>
          <w:b/>
          <w:sz w:val="23"/>
          <w:szCs w:val="23"/>
        </w:rPr>
        <w:t>Anexa</w:t>
      </w:r>
      <w:proofErr w:type="spellEnd"/>
      <w:r w:rsidR="002558DA">
        <w:rPr>
          <w:b/>
          <w:sz w:val="23"/>
          <w:szCs w:val="23"/>
        </w:rPr>
        <w:t xml:space="preserve"> nr. 6</w:t>
      </w:r>
      <w:r w:rsidR="00587828">
        <w:rPr>
          <w:sz w:val="28"/>
          <w:szCs w:val="28"/>
        </w:rPr>
        <w:t xml:space="preserve"> </w:t>
      </w:r>
      <w:r w:rsidR="00587828">
        <w:rPr>
          <w:sz w:val="28"/>
          <w:szCs w:val="28"/>
        </w:rPr>
        <w:tab/>
      </w:r>
    </w:p>
    <w:p w:rsidR="00650B2F" w:rsidRDefault="00650B2F" w:rsidP="00650B2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650566" w:rsidRPr="00587828">
        <w:rPr>
          <w:bCs/>
          <w:sz w:val="26"/>
          <w:szCs w:val="26"/>
        </w:rPr>
        <w:t xml:space="preserve">sau reteşedinţă </w:t>
      </w:r>
      <w:r w:rsidRPr="00587828">
        <w:rPr>
          <w:bCs/>
          <w:sz w:val="26"/>
          <w:szCs w:val="26"/>
        </w:rPr>
        <w:t>îmi cunosc bine activitatea următoarele persoane: (2-3)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Aceleaşi menţiuni vor fi făcute şi </w:t>
      </w:r>
      <w:r w:rsidR="00650566" w:rsidRPr="00587828">
        <w:rPr>
          <w:sz w:val="26"/>
          <w:szCs w:val="26"/>
          <w:lang w:val="ro-RO"/>
        </w:rPr>
        <w:t xml:space="preserve">cu privire la soţie/soţ, fraţi </w:t>
      </w:r>
      <w:r w:rsidRPr="00587828">
        <w:rPr>
          <w:sz w:val="26"/>
          <w:szCs w:val="26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F1527"/>
    <w:rsid w:val="003740A7"/>
    <w:rsid w:val="00382AF6"/>
    <w:rsid w:val="003B7FF3"/>
    <w:rsid w:val="0045013C"/>
    <w:rsid w:val="004D3342"/>
    <w:rsid w:val="00587828"/>
    <w:rsid w:val="006223C1"/>
    <w:rsid w:val="0062731F"/>
    <w:rsid w:val="00650566"/>
    <w:rsid w:val="00650B2F"/>
    <w:rsid w:val="00650E8D"/>
    <w:rsid w:val="006A18DC"/>
    <w:rsid w:val="007F6577"/>
    <w:rsid w:val="00803951"/>
    <w:rsid w:val="00817C91"/>
    <w:rsid w:val="008221E7"/>
    <w:rsid w:val="00873BE7"/>
    <w:rsid w:val="008C2010"/>
    <w:rsid w:val="009451FA"/>
    <w:rsid w:val="00971B22"/>
    <w:rsid w:val="00973718"/>
    <w:rsid w:val="009759B4"/>
    <w:rsid w:val="00A43274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794E8-FFC7-4EF2-9546-AE159EE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Blaga Bogdan</cp:lastModifiedBy>
  <cp:revision>2</cp:revision>
  <cp:lastPrinted>2017-05-08T08:49:00Z</cp:lastPrinted>
  <dcterms:created xsi:type="dcterms:W3CDTF">2024-04-22T10:38:00Z</dcterms:created>
  <dcterms:modified xsi:type="dcterms:W3CDTF">2024-04-22T10:38:00Z</dcterms:modified>
</cp:coreProperties>
</file>